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8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02022026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2 Februari 2026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59"/>
        <w:gridCol w:w="1589"/>
        <w:gridCol w:w="1092"/>
        <w:gridCol w:w="782"/>
        <w:gridCol w:w="1967"/>
        <w:gridCol w:w="451"/>
        <w:gridCol w:w="25"/>
        <w:gridCol w:w="2176"/>
        <w:gridCol w:w="1843"/>
      </w:tblGrid>
      <w:tr w:rsidR="0058527B" w14:paraId="3E994616" w14:textId="77777777" w:rsidTr="0051621C">
        <w:tc>
          <w:tcPr>
            <w:tcW w:w="266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51621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3E682E6F" w:rsidR="009C76A7" w:rsidRDefault="009C76A7">
            <w:r w:rsidRPr="009C76A7">
              <w:t xml:space="preserve">Transport </w:t>
            </w:r>
            <w:proofErr w:type="spellStart"/>
            <w:r w:rsidRPr="009C76A7">
              <w:t>pesawat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F4D0605" w:rsidR="009C76A7" w:rsidRDefault="00F67C63">
            <w:r>
              <w:t>Rp 10.000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459FFEB3" w:rsidR="009C76A7" w:rsidRDefault="00F67C63">
            <w:r>
              <w:t>-</w:t>
            </w:r>
          </w:p>
        </w:tc>
      </w:tr>
      <w:tr w:rsidR="0058527B" w14:paraId="63F9EA70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6A8DE" w14:textId="5B8E431A" w:rsidR="009C76A7" w:rsidRDefault="009C76A7">
            <w:r>
              <w:t>2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CBEF8" w14:textId="55798E71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kedudukan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gramStart"/>
            <w:r w:rsidRPr="009C76A7">
              <w:t>Bandara  (</w:t>
            </w:r>
            <w:proofErr w:type="gramEnd"/>
            <w:r w:rsidRPr="009C76A7">
              <w:t>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B6FA6" w14:textId="6004A612" w:rsidR="009C76A7" w:rsidRDefault="00F67C63">
            <w:r>
              <w:t>Rp 100.000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31B6" w14:textId="7576E46C" w:rsidR="009C76A7" w:rsidRDefault="000565CF">
            <w:r>
              <w:t>-</w:t>
            </w:r>
          </w:p>
        </w:tc>
      </w:tr>
      <w:tr w:rsidR="0058527B" w14:paraId="181AF147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3B22B" w14:textId="7BB11754" w:rsidR="009C76A7" w:rsidRDefault="009C76A7">
            <w:r>
              <w:t>3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723E" w14:textId="45BE9B05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Bandara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tujuan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B5BE" w14:textId="7907EFDB" w:rsidR="009C76A7" w:rsidRDefault="00F67C63">
            <w:r>
              <w:t>Rp 3.000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81CDB" w14:textId="5E82CFBE" w:rsidR="009C76A7" w:rsidRDefault="000565CF">
            <w:r>
              <w:t>-</w:t>
            </w:r>
          </w:p>
        </w:tc>
      </w:tr>
      <w:tr w:rsidR="00FA0BEB" w14:paraId="5CE21272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D8FE61" w:rsidR="00F67C63" w:rsidRDefault="00F67C63">
            <w:r>
              <w:t>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78CAB822" w:rsidR="00F67C63" w:rsidRDefault="00F67C63">
            <w:r>
              <w:t>Hotel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>
            <w:r>
              <w:t>150.000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>
            <w:r>
              <w:t>RP 150.000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>
            <w:r>
              <w:t>-</w:t>
            </w:r>
          </w:p>
        </w:tc>
      </w:tr>
      <w:tr w:rsidR="0051621C" w14:paraId="4E156D65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8679B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7E2C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07B44829" w14:textId="52CB2C51" w:rsidR="0051621C" w:rsidRDefault="0051621C" w:rsidP="0051621C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2A410F22" w14:textId="019CF11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1CEE54B5" w14:textId="019FEA81" w:rsidR="0051621C" w:rsidRDefault="0051621C" w:rsidP="0051621C">
            <w:r>
              <w:t>80.000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476EC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2D67" w14:textId="4FEF050C" w:rsidR="0051621C" w:rsidRDefault="0051621C" w:rsidP="0051621C">
            <w:r>
              <w:t>RP 80.000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19107" w14:textId="447B96CB" w:rsidR="0051621C" w:rsidRDefault="0051621C" w:rsidP="0051621C">
            <w:r>
              <w:t>-</w:t>
            </w:r>
          </w:p>
        </w:tc>
      </w:tr>
      <w:tr w:rsidR="00FA0BEB" w14:paraId="47A8EB40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46A3BBA9" w:rsidR="00F67C63" w:rsidRDefault="00F67C63">
            <w:r>
              <w:t>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33EBFE50" w:rsidR="00F67C63" w:rsidRDefault="00F67C63"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>
            <w:r>
              <w:t>40.000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>
            <w:r>
              <w:t>RP 80.000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>
            <w:r>
              <w:t>-</w:t>
            </w:r>
          </w:p>
        </w:tc>
      </w:tr>
      <w:tr w:rsidR="0051621C" w14:paraId="0F69BFA8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67E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17DEB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24A87AA9" w14:textId="2708B7EA" w:rsidR="0051621C" w:rsidRDefault="0051621C" w:rsidP="0051621C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6E767A83" w14:textId="6D6E566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5246DA9E" w14:textId="34B7595A" w:rsidR="0051621C" w:rsidRDefault="0051621C" w:rsidP="0051621C">
            <w:r>
              <w:t>50.000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DAFF3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ADE" w14:textId="195CEB7C" w:rsidR="0051621C" w:rsidRDefault="0051621C" w:rsidP="0051621C">
            <w:r>
              <w:t>RP 100.000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4BC53" w14:textId="1CC2B563" w:rsidR="0051621C" w:rsidRDefault="0051621C" w:rsidP="0051621C">
            <w:r>
              <w:t>-</w:t>
            </w:r>
          </w:p>
        </w:tc>
      </w:tr>
      <w:tr w:rsidR="00FA0BEB" w14:paraId="1EF45EDC" w14:textId="77777777" w:rsidTr="00095041">
        <w:tc>
          <w:tcPr>
            <w:tcW w:w="3070" w:type="pct"/>
            <w:gridSpan w:val="6"/>
          </w:tcPr>
          <w:p w14:paraId="174128D4" w14:textId="05417651" w:rsidR="009C76A7" w:rsidRPr="00F67C63" w:rsidRDefault="009C76A7" w:rsidP="00F67C63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>
            <w:r>
              <w:t>RP</w:t>
            </w:r>
            <w:r w:rsidR="0058527B">
              <w:t xml:space="preserve"> 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/>
        </w:tc>
      </w:tr>
      <w:tr w:rsidR="00B07049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B07049">
            <w:pPr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Lima Ratus Dua Puluh Tiga Ribu  Rupiah</w:t>
            </w:r>
          </w:p>
        </w:tc>
      </w:tr>
      <w:tr w:rsidR="00253D70" w14:paraId="42E04D34" w14:textId="77777777" w:rsidTr="0051621C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Mataram, 2 Februari 2026</w:t>
            </w:r>
          </w:p>
        </w:tc>
      </w:tr>
      <w:tr w:rsidR="00FA0BEB" w14:paraId="042A5768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00672F0F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${ttd_bendahara}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/>
              <w:pict>
                <v:shape type="#_x0000_t75" style="width:120px;height:60px" stroked="f" filled="f">
                  <v:imagedata r:id="rId8" o:title=""/>
                </v:shape>
              </w:pict>
              <w:t/>
            </w:r>
          </w:p>
        </w:tc>
      </w:tr>
      <w:tr w:rsidR="00B31A52" w14:paraId="25C94B49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IDA AYU SUANDRI RAJENI, SE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197803282006042002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pegawaiA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67890</w:t>
            </w:r>
          </w:p>
        </w:tc>
      </w:tr>
      <w:tr w:rsidR="00FA0BEB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FA0BEB" w:rsidRDefault="00FA0BEB" w:rsidP="00FA0BEB">
            <w:r>
              <w:t>: </w:t>
            </w:r>
          </w:p>
          <w:p w14:paraId="6241C24C" w14:textId="77777777" w:rsidR="00FA0BEB" w:rsidRDefault="00FA0BEB" w:rsidP="00FA0BEB">
            <w:r>
              <w:t>: -</w:t>
            </w:r>
          </w:p>
          <w:p w14:paraId="0FC7CDDB" w14:textId="77777777" w:rsidR="00FA0BEB" w:rsidRDefault="00FA0BEB" w:rsidP="00FA0BEB">
            <w:r>
              <w:t>: 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00672F0F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${ttd_ppk}</w:t>
            </w:r>
          </w:p>
        </w:tc>
      </w:tr>
      <w:tr w:rsidR="00FA6E1E" w14:paraId="53069384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L. KERTI BAMBANG IRAWAN, SST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197907022009121001</w:t>
            </w:r>
          </w:p>
        </w:tc>
      </w:tr>
    </w:tbl>
    <w:p w14:paraId="65FFF9B4" w14:textId="2037A6A7" w:rsidR="00724791" w:rsidRDefault="00724791" w:rsidP="00420CF5"/>
    <w:p w14:paraId="12010839" w14:textId="2C8A84C1" w:rsidR="00FA6E1E" w:rsidRDefault="00FA6E1E" w:rsidP="00420CF5"/>
    <w:p w14:paraId="5913A14D" w14:textId="500FF71A" w:rsidR="00672F0F" w:rsidRDefault="00672F0F" w:rsidP="00420CF5"/>
    <w:p w14:paraId="0CAD54A5" w14:textId="77777777" w:rsidR="00EE2FB2" w:rsidRPr="00DD1B49" w:rsidRDefault="00EE2FB2" w:rsidP="003A77D0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image" Target="media/image_rId8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46</cp:revision>
  <dcterms:created xsi:type="dcterms:W3CDTF">2025-11-07T01:12:00Z</dcterms:created>
  <dcterms:modified xsi:type="dcterms:W3CDTF">2025-12-28T12:23:00Z</dcterms:modified>
</cp:coreProperties>
</file>